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28" w:rsidRPr="006A2861" w:rsidRDefault="005B3928" w:rsidP="009A35D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5796F"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5D7"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5796F" w:rsidRPr="006A2861" w:rsidRDefault="0005796F" w:rsidP="009A35D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5D7" w:rsidRPr="006A2861" w:rsidRDefault="009A35D7" w:rsidP="009A35D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3 к распоряжению</w:t>
      </w:r>
    </w:p>
    <w:p w:rsidR="005B3928" w:rsidRPr="006A2861" w:rsidRDefault="005B3928" w:rsidP="009A35D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60" w:lineRule="exact"/>
        <w:ind w:left="4962" w:hanging="14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№ ЗНИ-1 </w:t>
      </w:r>
    </w:p>
    <w:p w:rsidR="005B3928" w:rsidRPr="006A2861" w:rsidRDefault="005B3928" w:rsidP="009A35D7">
      <w:pPr>
        <w:tabs>
          <w:tab w:val="left" w:pos="5529"/>
        </w:tabs>
        <w:spacing w:line="360" w:lineRule="exact"/>
        <w:ind w:left="4962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 xml:space="preserve">Министру сельского хозяйства и продовольствия Кировской области </w:t>
      </w:r>
    </w:p>
    <w:p w:rsidR="005B3928" w:rsidRPr="006A2861" w:rsidRDefault="005B3928" w:rsidP="009A35D7">
      <w:pPr>
        <w:tabs>
          <w:tab w:val="left" w:pos="5529"/>
        </w:tabs>
        <w:spacing w:line="360" w:lineRule="exact"/>
        <w:ind w:left="4962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>Софронову Е.А.</w:t>
      </w:r>
    </w:p>
    <w:p w:rsidR="005B3928" w:rsidRPr="006A2861" w:rsidRDefault="005B3928" w:rsidP="009A35D7">
      <w:pPr>
        <w:tabs>
          <w:tab w:val="left" w:pos="5265"/>
          <w:tab w:val="left" w:pos="5529"/>
        </w:tabs>
        <w:spacing w:after="0" w:line="36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B3928" w:rsidRPr="006A2861" w:rsidRDefault="005B3928" w:rsidP="009A35D7">
      <w:pPr>
        <w:tabs>
          <w:tab w:val="left" w:pos="5529"/>
          <w:tab w:val="left" w:pos="5812"/>
        </w:tabs>
        <w:spacing w:after="0" w:line="360" w:lineRule="exac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6A2861">
        <w:rPr>
          <w:rFonts w:ascii="Times New Roman" w:hAnsi="Times New Roman" w:cs="Times New Roman"/>
          <w:sz w:val="24"/>
          <w:szCs w:val="24"/>
        </w:rPr>
        <w:t>(наименование   предприятия)</w:t>
      </w:r>
    </w:p>
    <w:p w:rsidR="005B3928" w:rsidRPr="006A2861" w:rsidRDefault="005B3928" w:rsidP="005B39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28" w:rsidRPr="006A2861" w:rsidRDefault="005B3928" w:rsidP="005B3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61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5B3928" w:rsidRPr="006A2861" w:rsidRDefault="005B3928" w:rsidP="005B3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61">
        <w:rPr>
          <w:rFonts w:ascii="Times New Roman" w:hAnsi="Times New Roman" w:cs="Times New Roman"/>
          <w:b/>
          <w:sz w:val="28"/>
          <w:szCs w:val="28"/>
        </w:rPr>
        <w:t>о предоставлении заключения о сумме вложений в уставные (складочные) капиталы и (или) паевые фонды организаций – сельхозтоваропроизводителей Кировской области в течение налогового периода</w:t>
      </w:r>
    </w:p>
    <w:p w:rsidR="005B3928" w:rsidRPr="006A2861" w:rsidRDefault="005B3928" w:rsidP="005B3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28" w:rsidRPr="006A2861" w:rsidRDefault="005B3928" w:rsidP="001A54BD">
      <w:pPr>
        <w:tabs>
          <w:tab w:val="left" w:pos="709"/>
          <w:tab w:val="center" w:pos="5032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ab/>
        <w:t>На основании представленных документов просим выдать заключение о сумме вложений в уставные (складочные) капиталы и (или) паевые фонды организаций – сельхозтоваропроизводителей Кировской области в течение налогового периода _______ года</w:t>
      </w:r>
    </w:p>
    <w:p w:rsidR="005B3928" w:rsidRPr="006A2861" w:rsidRDefault="005B3928" w:rsidP="001A54B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ab/>
        <w:t>Приложение: на ___л. в 1 экз.</w:t>
      </w:r>
    </w:p>
    <w:p w:rsidR="005B3928" w:rsidRPr="006A2861" w:rsidRDefault="005B3928" w:rsidP="001A54B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B3928" w:rsidRPr="006A2861" w:rsidRDefault="005B3928" w:rsidP="001A54BD">
      <w:pPr>
        <w:spacing w:line="360" w:lineRule="exact"/>
        <w:ind w:left="1416" w:hanging="1416"/>
        <w:rPr>
          <w:rFonts w:ascii="Times New Roman" w:hAnsi="Times New Roman" w:cs="Times New Roman"/>
          <w:sz w:val="24"/>
          <w:szCs w:val="24"/>
        </w:rPr>
      </w:pPr>
      <w:r w:rsidRPr="006A2861">
        <w:rPr>
          <w:rFonts w:ascii="Times New Roman" w:hAnsi="Times New Roman" w:cs="Times New Roman"/>
          <w:sz w:val="28"/>
          <w:szCs w:val="28"/>
        </w:rPr>
        <w:t xml:space="preserve">Руководитель      ___________             _______________________ </w:t>
      </w:r>
      <w:r w:rsidRPr="006A2861">
        <w:rPr>
          <w:rFonts w:ascii="Times New Roman" w:hAnsi="Times New Roman" w:cs="Times New Roman"/>
          <w:sz w:val="28"/>
          <w:szCs w:val="28"/>
        </w:rPr>
        <w:br/>
      </w:r>
      <w:r w:rsidRPr="006A2861"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(расшифровка подписи)</w:t>
      </w:r>
    </w:p>
    <w:p w:rsidR="005B3928" w:rsidRPr="006A2861" w:rsidRDefault="001A54BD" w:rsidP="001A54BD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 xml:space="preserve"> </w:t>
      </w:r>
      <w:r w:rsidR="005B3928" w:rsidRPr="006A2861">
        <w:rPr>
          <w:rFonts w:ascii="Times New Roman" w:hAnsi="Times New Roman" w:cs="Times New Roman"/>
          <w:sz w:val="28"/>
          <w:szCs w:val="28"/>
        </w:rPr>
        <w:t>«___»_____________20___ г.</w:t>
      </w:r>
    </w:p>
    <w:p w:rsidR="005B3928" w:rsidRPr="006A2861" w:rsidRDefault="005B3928" w:rsidP="001A54BD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6A2861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8A4653" w:rsidRPr="006A2861" w:rsidRDefault="008A4653" w:rsidP="001A54BD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8A4653" w:rsidRDefault="008A4653" w:rsidP="008A4653">
      <w:pPr>
        <w:jc w:val="center"/>
      </w:pPr>
      <w:r w:rsidRPr="006A2861">
        <w:t>___________</w:t>
      </w:r>
      <w:bookmarkStart w:id="0" w:name="_GoBack"/>
      <w:bookmarkEnd w:id="0"/>
    </w:p>
    <w:p w:rsidR="008A4653" w:rsidRDefault="008A4653" w:rsidP="001A54BD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sectPr w:rsidR="008A4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4BD" w:rsidRDefault="001A54BD" w:rsidP="001A54BD">
      <w:pPr>
        <w:spacing w:after="0" w:line="240" w:lineRule="auto"/>
      </w:pPr>
      <w:r>
        <w:separator/>
      </w:r>
    </w:p>
  </w:endnote>
  <w:endnote w:type="continuationSeparator" w:id="0">
    <w:p w:rsidR="001A54BD" w:rsidRDefault="001A54BD" w:rsidP="001A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4BD" w:rsidRDefault="001A54BD" w:rsidP="001A54BD">
      <w:pPr>
        <w:spacing w:after="0" w:line="240" w:lineRule="auto"/>
      </w:pPr>
      <w:r>
        <w:separator/>
      </w:r>
    </w:p>
  </w:footnote>
  <w:footnote w:type="continuationSeparator" w:id="0">
    <w:p w:rsidR="001A54BD" w:rsidRDefault="001A54BD" w:rsidP="001A54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0D"/>
    <w:rsid w:val="0005796F"/>
    <w:rsid w:val="001A54BD"/>
    <w:rsid w:val="003C1858"/>
    <w:rsid w:val="00434659"/>
    <w:rsid w:val="005B3928"/>
    <w:rsid w:val="006A2861"/>
    <w:rsid w:val="007778C1"/>
    <w:rsid w:val="00874D95"/>
    <w:rsid w:val="008A4653"/>
    <w:rsid w:val="009A35D7"/>
    <w:rsid w:val="00C6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4BD"/>
  </w:style>
  <w:style w:type="paragraph" w:styleId="a5">
    <w:name w:val="footer"/>
    <w:basedOn w:val="a"/>
    <w:link w:val="a6"/>
    <w:uiPriority w:val="99"/>
    <w:unhideWhenUsed/>
    <w:rsid w:val="001A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4BD"/>
  </w:style>
  <w:style w:type="paragraph" w:styleId="a5">
    <w:name w:val="footer"/>
    <w:basedOn w:val="a"/>
    <w:link w:val="a6"/>
    <w:uiPriority w:val="99"/>
    <w:unhideWhenUsed/>
    <w:rsid w:val="001A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8</cp:revision>
  <dcterms:created xsi:type="dcterms:W3CDTF">2023-03-03T09:07:00Z</dcterms:created>
  <dcterms:modified xsi:type="dcterms:W3CDTF">2023-03-07T08:53:00Z</dcterms:modified>
</cp:coreProperties>
</file>